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2B25" w:rsidR="0061148E" w:rsidRPr="00C61931" w:rsidRDefault="00500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76D3" w:rsidR="0061148E" w:rsidRPr="00C61931" w:rsidRDefault="00500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5D2BB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E0EA1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3999C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7BB04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FE2CC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C3E54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BB089" w:rsidR="00B87ED3" w:rsidRPr="00944D28" w:rsidRDefault="005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9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A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95DEA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1B3C9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CD9B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7C1AB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D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E367" w:rsidR="00B87ED3" w:rsidRPr="00944D28" w:rsidRDefault="00500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0EFC5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77AC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7B6AF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D713A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E960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2EA95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F2C0" w:rsidR="00B87ED3" w:rsidRPr="00944D28" w:rsidRDefault="005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A463" w:rsidR="00B87ED3" w:rsidRPr="00944D28" w:rsidRDefault="0050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D4190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93EDA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4CBA9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94F68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0AF1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C6FDE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B8162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756C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7BBA9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23152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48DDE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117B5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CDF22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1377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64C9C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0B90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0CAA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B11D3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49D0" w:rsidR="00B87ED3" w:rsidRPr="00944D28" w:rsidRDefault="005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3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F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0A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2022-10-12T18:54:00.0000000Z</dcterms:modified>
</coreProperties>
</file>