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C7073" w:rsidR="0061148E" w:rsidRPr="00C61931" w:rsidRDefault="002D6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2B4C" w:rsidR="0061148E" w:rsidRPr="00C61931" w:rsidRDefault="002D6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9CB90" w:rsidR="00B87ED3" w:rsidRPr="00944D28" w:rsidRDefault="002D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AE2B6" w:rsidR="00B87ED3" w:rsidRPr="00944D28" w:rsidRDefault="002D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7C56F" w:rsidR="00B87ED3" w:rsidRPr="00944D28" w:rsidRDefault="002D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9F938" w:rsidR="00B87ED3" w:rsidRPr="00944D28" w:rsidRDefault="002D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7DA6F" w:rsidR="00B87ED3" w:rsidRPr="00944D28" w:rsidRDefault="002D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30232" w:rsidR="00B87ED3" w:rsidRPr="00944D28" w:rsidRDefault="002D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8768C" w:rsidR="00B87ED3" w:rsidRPr="00944D28" w:rsidRDefault="002D6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3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A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5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593A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6DA10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BD1A3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90CB1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6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8A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CF2CB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CD2DB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49AF7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CE31A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C90DE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26098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6B496" w:rsidR="00B87ED3" w:rsidRPr="00944D28" w:rsidRDefault="002D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2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A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6532A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27143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1C1C4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46025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C421B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745BF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9F918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F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B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BF88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9C3B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9FA52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FB9A9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922CD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E2EC3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C41AC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4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8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2E522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79DD4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C177C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D2DFE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ED4FA" w:rsidR="00B87ED3" w:rsidRPr="00944D28" w:rsidRDefault="002D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A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D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D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54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