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9720" w:rsidR="0061148E" w:rsidRPr="00C61931" w:rsidRDefault="00284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7078" w:rsidR="0061148E" w:rsidRPr="00C61931" w:rsidRDefault="00284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C64FB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65499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1D415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63514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45296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75144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6AE40" w:rsidR="00B87ED3" w:rsidRPr="00944D28" w:rsidRDefault="0028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E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4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B6A5A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A74E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3C2C4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1942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3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6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C6BBB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911F3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93B5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F5857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6C28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79737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AC83" w:rsidR="00B87ED3" w:rsidRPr="00944D28" w:rsidRDefault="002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FC4A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6E797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7CF2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F7D2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4EEB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55F1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33A9F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B19E7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2E78B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B0B1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D1EA6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1393A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1257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474CF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1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7259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637C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0AC72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419A5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96F2" w:rsidR="00B87ED3" w:rsidRPr="00944D28" w:rsidRDefault="002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6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2022-10-12T14:29:00.0000000Z</dcterms:modified>
</coreProperties>
</file>