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F218" w:rsidR="0061148E" w:rsidRPr="00C61931" w:rsidRDefault="00836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085C" w:rsidR="0061148E" w:rsidRPr="00C61931" w:rsidRDefault="00836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1F0FF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237CB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0216D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2AF5C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8991C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7D455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33960" w:rsidR="00B87ED3" w:rsidRPr="00944D28" w:rsidRDefault="0083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1D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4BFE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823B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7278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95FC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C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80AA3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218BB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52D8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92656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81D4E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AEA49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1E57" w:rsidR="00B87ED3" w:rsidRPr="00944D28" w:rsidRDefault="0083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7B0E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AC5C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62B63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DB00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FA581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CA5F3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21A98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B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1DB2" w:rsidR="00B87ED3" w:rsidRPr="00944D28" w:rsidRDefault="0083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26972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381A9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4C0F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B12D4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8311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9C37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041BD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642A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3270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6E69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0F769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8659E" w:rsidR="00B87ED3" w:rsidRPr="00944D28" w:rsidRDefault="0083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A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FD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2022-10-12T13:50:00.0000000Z</dcterms:modified>
</coreProperties>
</file>