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BFB9F" w:rsidR="0061148E" w:rsidRPr="00C61931" w:rsidRDefault="00916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CD63" w:rsidR="0061148E" w:rsidRPr="00C61931" w:rsidRDefault="00916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D574E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A11B0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1C7B1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4136D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C56F3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F89B9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FC5BC" w:rsidR="00B87ED3" w:rsidRPr="00944D28" w:rsidRDefault="0091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6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5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8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F6AE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3365F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5B587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31C47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4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A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F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1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09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7CD15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BB5A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03DAC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5128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A7A0D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DCBC4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C67F0" w:rsidR="00B87ED3" w:rsidRPr="00944D28" w:rsidRDefault="0091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7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E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36765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477C1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3C918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38626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966AE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7094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6D31B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F94A3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5E5BD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FA99E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D84F8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97560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4C662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81D9A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B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33CB7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60F5D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2BFE3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E6B92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B8AE3" w:rsidR="00B87ED3" w:rsidRPr="00944D28" w:rsidRDefault="0091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C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6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8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7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2022-10-12T13:24:00.0000000Z</dcterms:modified>
</coreProperties>
</file>