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E9FCB" w:rsidR="0061148E" w:rsidRPr="00C61931" w:rsidRDefault="00C35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6215" w:rsidR="0061148E" w:rsidRPr="00C61931" w:rsidRDefault="00C35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F3C71" w:rsidR="00B87ED3" w:rsidRPr="00944D28" w:rsidRDefault="00C3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9898D" w:rsidR="00B87ED3" w:rsidRPr="00944D28" w:rsidRDefault="00C3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655EF" w:rsidR="00B87ED3" w:rsidRPr="00944D28" w:rsidRDefault="00C3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B5A86" w:rsidR="00B87ED3" w:rsidRPr="00944D28" w:rsidRDefault="00C3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F2EBC" w:rsidR="00B87ED3" w:rsidRPr="00944D28" w:rsidRDefault="00C3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78F16" w:rsidR="00B87ED3" w:rsidRPr="00944D28" w:rsidRDefault="00C3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4A70CC" w:rsidR="00B87ED3" w:rsidRPr="00944D28" w:rsidRDefault="00C35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A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6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B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8289F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FA90D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9DF4E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16AF6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4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8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14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0FCF6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39C6B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93C6B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889E9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5D0B9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614F0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F6D81" w:rsidR="00B87ED3" w:rsidRPr="00944D28" w:rsidRDefault="00C35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4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D8FDD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C3F0B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FB536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3C03C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A4461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D7A2B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E4C85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7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D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A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8633F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35BA2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9F768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36B65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CDD0F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F99E0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44AF8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9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E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E26C7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E85C5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E647F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0F10B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B9DAC" w:rsidR="00B87ED3" w:rsidRPr="00944D28" w:rsidRDefault="00C35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6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B0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2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2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76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