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7225" w:rsidR="0061148E" w:rsidRPr="00C61931" w:rsidRDefault="00361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1575" w:rsidR="0061148E" w:rsidRPr="00C61931" w:rsidRDefault="00361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1567A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8F7AC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4F091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798CE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3A2D3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3E724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1C901" w:rsidR="00B87ED3" w:rsidRPr="00944D28" w:rsidRDefault="0036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5C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6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9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D7C9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D8F75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A4B95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E1C5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3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93595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4002B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6CD95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DF7EA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F19D2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4A08A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C3426" w:rsidR="00B87ED3" w:rsidRPr="00944D28" w:rsidRDefault="0036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7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CF04A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27F5F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1D6C1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2E769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46F63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DBC9E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FEE60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B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4F4FC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D1EBD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9BB05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6E200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9A4B3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6A9AA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EB7ED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8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A71F2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EF190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E337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67D5E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10993" w:rsidR="00B87ED3" w:rsidRPr="00944D28" w:rsidRDefault="0036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D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A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9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2022-10-12T08:10:00.0000000Z</dcterms:modified>
</coreProperties>
</file>