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16B92" w:rsidR="0061148E" w:rsidRPr="00C61931" w:rsidRDefault="00347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01E41" w:rsidR="0061148E" w:rsidRPr="00C61931" w:rsidRDefault="00347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FE01B" w:rsidR="00B87ED3" w:rsidRPr="00944D28" w:rsidRDefault="0034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3DDFD" w:rsidR="00B87ED3" w:rsidRPr="00944D28" w:rsidRDefault="0034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4E1D5" w:rsidR="00B87ED3" w:rsidRPr="00944D28" w:rsidRDefault="0034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616ED" w:rsidR="00B87ED3" w:rsidRPr="00944D28" w:rsidRDefault="0034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04E07" w:rsidR="00B87ED3" w:rsidRPr="00944D28" w:rsidRDefault="0034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C56B2" w:rsidR="00B87ED3" w:rsidRPr="00944D28" w:rsidRDefault="0034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32F16" w:rsidR="00B87ED3" w:rsidRPr="00944D28" w:rsidRDefault="0034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5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6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CA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FFD6A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1F95C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BB104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02460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9969" w:rsidR="00B87ED3" w:rsidRPr="00944D28" w:rsidRDefault="00347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07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03684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A99D8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17014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D2EF4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857D9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56CE6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0E10C" w:rsidR="00B87ED3" w:rsidRPr="00944D28" w:rsidRDefault="0034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C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5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A933C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04C87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D18B1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A5B8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9D07C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AC9FD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6FC03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4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F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1CA2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FD62A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98617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4670A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4A275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31CBA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AB614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BE2F0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549A1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00B06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611A4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6A997" w:rsidR="00B87ED3" w:rsidRPr="00944D28" w:rsidRDefault="0034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31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F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2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