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9A1F" w:rsidR="0061148E" w:rsidRPr="00C61931" w:rsidRDefault="00900C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274FA" w:rsidR="0061148E" w:rsidRPr="00C61931" w:rsidRDefault="00900C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E47BE" w:rsidR="00B87ED3" w:rsidRPr="00944D28" w:rsidRDefault="0090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7FB6E" w:rsidR="00B87ED3" w:rsidRPr="00944D28" w:rsidRDefault="0090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F70B2" w:rsidR="00B87ED3" w:rsidRPr="00944D28" w:rsidRDefault="0090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090B1" w:rsidR="00B87ED3" w:rsidRPr="00944D28" w:rsidRDefault="0090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FA110" w:rsidR="00B87ED3" w:rsidRPr="00944D28" w:rsidRDefault="0090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D9539" w:rsidR="00B87ED3" w:rsidRPr="00944D28" w:rsidRDefault="0090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3F638" w:rsidR="00B87ED3" w:rsidRPr="00944D28" w:rsidRDefault="00900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E6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40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BC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3BEEC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72534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24315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4E943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8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B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0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B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44F92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040F2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25867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C508E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9D7CE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642D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D0380" w:rsidR="00B87ED3" w:rsidRPr="00944D28" w:rsidRDefault="0090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D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8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B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00038" w:rsidR="00B87ED3" w:rsidRPr="00944D28" w:rsidRDefault="0090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21D42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4856D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14F06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FE299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56E35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DC153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9FE74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E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3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F1989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E6258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3BE8F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76B36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40A5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9F5CD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69E15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F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7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B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56F84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B9F50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32985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08492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8B3F7" w:rsidR="00B87ED3" w:rsidRPr="00944D28" w:rsidRDefault="0090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6C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1F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3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C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A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E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C2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2022-10-12T05:54:00.0000000Z</dcterms:modified>
</coreProperties>
</file>