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1515E" w:rsidR="0061148E" w:rsidRPr="00C61931" w:rsidRDefault="00763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6DD2" w:rsidR="0061148E" w:rsidRPr="00C61931" w:rsidRDefault="00763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29EAC" w:rsidR="00B87ED3" w:rsidRPr="00944D28" w:rsidRDefault="0076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53E3C" w:rsidR="00B87ED3" w:rsidRPr="00944D28" w:rsidRDefault="0076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BEAFA" w:rsidR="00B87ED3" w:rsidRPr="00944D28" w:rsidRDefault="0076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ED729" w:rsidR="00B87ED3" w:rsidRPr="00944D28" w:rsidRDefault="0076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EC20B" w:rsidR="00B87ED3" w:rsidRPr="00944D28" w:rsidRDefault="0076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F9277" w:rsidR="00B87ED3" w:rsidRPr="00944D28" w:rsidRDefault="0076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7B61B" w:rsidR="00B87ED3" w:rsidRPr="00944D28" w:rsidRDefault="0076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7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1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C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0EE61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3542D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31679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A5C9E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5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1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FE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4086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8EE19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2FDE8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FEF0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61DD6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6593E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CA499" w:rsidR="00B87ED3" w:rsidRPr="00944D28" w:rsidRDefault="007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97BAE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B7FEB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8FF6F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B30D2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2936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2BD15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A3086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A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C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4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653A7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1FBB4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C3078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2D773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3742C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AC35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8361C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66F4" w:rsidR="00B87ED3" w:rsidRPr="00944D28" w:rsidRDefault="0076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1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0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0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2A004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38425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6D5C2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89EC9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4281B" w:rsidR="00B87ED3" w:rsidRPr="00944D28" w:rsidRDefault="007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F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61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3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D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C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2022-10-12T05:49:00.0000000Z</dcterms:modified>
</coreProperties>
</file>