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9623" w:rsidR="0061148E" w:rsidRPr="00C61931" w:rsidRDefault="00CF2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2842" w:rsidR="0061148E" w:rsidRPr="00C61931" w:rsidRDefault="00CF2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66685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12472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5C781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DA421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2E7EA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44470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19C91" w:rsidR="00B87ED3" w:rsidRPr="00944D28" w:rsidRDefault="00CF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92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E9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B347C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58AC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97ACA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6BD36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3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1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841D" w:rsidR="00B87ED3" w:rsidRPr="00944D28" w:rsidRDefault="00CF2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5A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D3A7C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70398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2718D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989D9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DFE7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F7D0F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C32F" w:rsidR="00B87ED3" w:rsidRPr="00944D28" w:rsidRDefault="00CF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87DA6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28D1F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1232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B6FB3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CC681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AED60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69763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0468" w:rsidR="00B87ED3" w:rsidRPr="00944D28" w:rsidRDefault="00C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3F982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A8AAF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D4177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257EE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AB826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D6F82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82311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68F3B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2E7E2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C644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6EDEE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A62BC" w:rsidR="00B87ED3" w:rsidRPr="00944D28" w:rsidRDefault="00CF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CA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C5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2022-10-12T04:56:00.0000000Z</dcterms:modified>
</coreProperties>
</file>