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0E66" w:rsidR="0061148E" w:rsidRPr="00C61931" w:rsidRDefault="00410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6911" w:rsidR="0061148E" w:rsidRPr="00C61931" w:rsidRDefault="00410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18027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37C21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E7488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D2E47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AB455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47FDB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D8D3C" w:rsidR="00B87ED3" w:rsidRPr="00944D28" w:rsidRDefault="00410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9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D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2DA8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7A2C6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FEA6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48B3C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AF57" w:rsidR="00B87ED3" w:rsidRPr="00944D28" w:rsidRDefault="00410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5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665F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BDB0F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B2395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137B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95F0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2153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85DD" w:rsidR="00B87ED3" w:rsidRPr="00944D28" w:rsidRDefault="0041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ACDC2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3F2B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D2F1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C698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9B8C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16320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0E191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C07C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4F0C1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FF6A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26C45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356D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C739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344D8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DC97" w:rsidR="00B87ED3" w:rsidRPr="00944D28" w:rsidRDefault="00410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31030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85CE3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80A60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BA9BE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925D" w:rsidR="00B87ED3" w:rsidRPr="00944D28" w:rsidRDefault="0041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6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18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2022-10-12T03:41:00.0000000Z</dcterms:modified>
</coreProperties>
</file>