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E05D" w:rsidR="0061148E" w:rsidRPr="00C61931" w:rsidRDefault="00341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BA753" w:rsidR="0061148E" w:rsidRPr="00C61931" w:rsidRDefault="00341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60077" w:rsidR="00B87ED3" w:rsidRPr="00944D28" w:rsidRDefault="0034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666FE" w:rsidR="00B87ED3" w:rsidRPr="00944D28" w:rsidRDefault="0034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A7E37" w:rsidR="00B87ED3" w:rsidRPr="00944D28" w:rsidRDefault="0034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B698D" w:rsidR="00B87ED3" w:rsidRPr="00944D28" w:rsidRDefault="0034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0D868" w:rsidR="00B87ED3" w:rsidRPr="00944D28" w:rsidRDefault="0034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61620" w:rsidR="00B87ED3" w:rsidRPr="00944D28" w:rsidRDefault="0034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730C8" w:rsidR="00B87ED3" w:rsidRPr="00944D28" w:rsidRDefault="0034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E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C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4F83B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D1FFB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09655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EF3F2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5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E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17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2D7F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DE882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7B7E4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E2E70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41947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2080E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90CFC" w:rsidR="00B87ED3" w:rsidRPr="00944D28" w:rsidRDefault="0034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6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F6B56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35243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F4F79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8264D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0FCCB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D76BA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BE7A9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5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2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0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34868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41A0C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E0694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A6B0D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0BCDB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BD1CF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D3EC5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F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9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3CACC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E3EF2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7FB84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4F2EC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49A2B" w:rsidR="00B87ED3" w:rsidRPr="00944D28" w:rsidRDefault="0034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8F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E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5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D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