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3452" w:rsidR="0061148E" w:rsidRPr="00C61931" w:rsidRDefault="00FF6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9BC18" w:rsidR="0061148E" w:rsidRPr="00C61931" w:rsidRDefault="00FF6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9B956" w:rsidR="00B87ED3" w:rsidRPr="00944D28" w:rsidRDefault="00FF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7D1C7" w:rsidR="00B87ED3" w:rsidRPr="00944D28" w:rsidRDefault="00FF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FB629" w:rsidR="00B87ED3" w:rsidRPr="00944D28" w:rsidRDefault="00FF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5C562" w:rsidR="00B87ED3" w:rsidRPr="00944D28" w:rsidRDefault="00FF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E4DED" w:rsidR="00B87ED3" w:rsidRPr="00944D28" w:rsidRDefault="00FF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47EFE" w:rsidR="00B87ED3" w:rsidRPr="00944D28" w:rsidRDefault="00FF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A764B" w:rsidR="00B87ED3" w:rsidRPr="00944D28" w:rsidRDefault="00FF6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1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0A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8B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D5765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490DE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4206C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B92B0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641F" w:rsidR="00B87ED3" w:rsidRPr="00944D28" w:rsidRDefault="00FF6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4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C0BC7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3B5D4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6346F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09EF0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5DE7C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E7FAE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036E7" w:rsidR="00B87ED3" w:rsidRPr="00944D28" w:rsidRDefault="00FF6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5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2C160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EE55E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CE78A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E1969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2F5D6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3341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26B6B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1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1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E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F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F4513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5E97D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F3440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19179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D414D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9AC65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44F9C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9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F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7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E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55A85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77761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345DF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7C6A0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E6297" w:rsidR="00B87ED3" w:rsidRPr="00944D28" w:rsidRDefault="00FF6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4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F2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E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B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C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2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2022-10-12T02:10:00.0000000Z</dcterms:modified>
</coreProperties>
</file>