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F4BE8" w:rsidR="0061148E" w:rsidRPr="00944D28" w:rsidRDefault="00FB2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7F9ED" w:rsidR="0061148E" w:rsidRPr="004A7085" w:rsidRDefault="00FB2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4A0F9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E3FA1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C4FD2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702A2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F6387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35ED3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819A7" w:rsidR="00B87ED3" w:rsidRPr="00944D28" w:rsidRDefault="00FB2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B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1C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0D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6FCD0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2A394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531A0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F34F2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8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C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D7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A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D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F2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58CE8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4BAE1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A1E50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F0340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D6B4D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C3401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0FA18" w:rsidR="00B87ED3" w:rsidRPr="00944D28" w:rsidRDefault="00FB2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B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2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C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3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7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7585A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F1B7B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72646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5A3F1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AF295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EB561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5B931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5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F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9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1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8BEB1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73167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8C2FC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E5EF2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DBF0D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9DA7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5DE59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D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7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F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78666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BBD8F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A9BDE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8D772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1E5FC" w:rsidR="00B87ED3" w:rsidRPr="00944D28" w:rsidRDefault="00FB2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D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34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B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3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0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F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2022-10-13T00:27:00.0000000Z</dcterms:modified>
</coreProperties>
</file>