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9064" w:rsidR="0061148E" w:rsidRPr="00944D28" w:rsidRDefault="00C13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80E26" w:rsidR="0061148E" w:rsidRPr="004A7085" w:rsidRDefault="00C13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DE5EA" w:rsidR="00B87ED3" w:rsidRPr="00944D28" w:rsidRDefault="00C1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B4076" w:rsidR="00B87ED3" w:rsidRPr="00944D28" w:rsidRDefault="00C1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669E" w:rsidR="00B87ED3" w:rsidRPr="00944D28" w:rsidRDefault="00C1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99A74" w:rsidR="00B87ED3" w:rsidRPr="00944D28" w:rsidRDefault="00C1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6081E" w:rsidR="00B87ED3" w:rsidRPr="00944D28" w:rsidRDefault="00C1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5991A" w:rsidR="00B87ED3" w:rsidRPr="00944D28" w:rsidRDefault="00C1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35490" w:rsidR="00B87ED3" w:rsidRPr="00944D28" w:rsidRDefault="00C1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3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B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5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2DEA3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8CD55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61B66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AEA24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3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5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51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C8CA9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65596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01CC2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9E2BA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D6450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1CAA5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272B4" w:rsidR="00B87ED3" w:rsidRPr="00944D28" w:rsidRDefault="00C1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D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C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F5DB4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AC9A7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4AE2E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F076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F00E8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061DB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B301C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A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FE6F4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8712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A186C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E5CB1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09061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9AF21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59218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7743" w:rsidR="00B87ED3" w:rsidRPr="00944D28" w:rsidRDefault="00C1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6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F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0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7EED1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BCA9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6604D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A2AAA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B6FF3" w:rsidR="00B87ED3" w:rsidRPr="00944D28" w:rsidRDefault="00C1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0E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D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2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F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BE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2022-10-12T23:14:00.0000000Z</dcterms:modified>
</coreProperties>
</file>