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26C4" w:rsidR="0061148E" w:rsidRPr="00944D28" w:rsidRDefault="00393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D636B" w:rsidR="0061148E" w:rsidRPr="004A7085" w:rsidRDefault="00393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123B7" w:rsidR="00B87ED3" w:rsidRPr="00944D28" w:rsidRDefault="0039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960FA" w:rsidR="00B87ED3" w:rsidRPr="00944D28" w:rsidRDefault="0039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3EC08" w:rsidR="00B87ED3" w:rsidRPr="00944D28" w:rsidRDefault="0039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0F099" w:rsidR="00B87ED3" w:rsidRPr="00944D28" w:rsidRDefault="0039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C5A6D" w:rsidR="00B87ED3" w:rsidRPr="00944D28" w:rsidRDefault="0039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A80DC" w:rsidR="00B87ED3" w:rsidRPr="00944D28" w:rsidRDefault="0039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8A612" w:rsidR="00B87ED3" w:rsidRPr="00944D28" w:rsidRDefault="0039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A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83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0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39365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CA08A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554C5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D3683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1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0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0E1A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B8E88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824EB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9A30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31F2D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AF9BC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F8A3E" w:rsidR="00B87ED3" w:rsidRPr="00944D28" w:rsidRDefault="0039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9774B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DBD1C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2D0FC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A1EF5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BA0E5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70862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AA2C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C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8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2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8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BA0D6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256D7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04D9F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FB9FA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ECD3C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587B7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69699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FA0CA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EDCF7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D022B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B35D1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B846" w:rsidR="00B87ED3" w:rsidRPr="00944D28" w:rsidRDefault="0039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7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F8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8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F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C6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2022-10-12T21:40:00.0000000Z</dcterms:modified>
</coreProperties>
</file>