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CB2C9" w:rsidR="0061148E" w:rsidRPr="00944D28" w:rsidRDefault="005C7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E97D" w:rsidR="0061148E" w:rsidRPr="004A7085" w:rsidRDefault="005C7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2F36E" w:rsidR="00B87ED3" w:rsidRPr="00944D28" w:rsidRDefault="005C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2733E" w:rsidR="00B87ED3" w:rsidRPr="00944D28" w:rsidRDefault="005C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9F5FC" w:rsidR="00B87ED3" w:rsidRPr="00944D28" w:rsidRDefault="005C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5DCD8" w:rsidR="00B87ED3" w:rsidRPr="00944D28" w:rsidRDefault="005C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E5186" w:rsidR="00B87ED3" w:rsidRPr="00944D28" w:rsidRDefault="005C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1E5CE" w:rsidR="00B87ED3" w:rsidRPr="00944D28" w:rsidRDefault="005C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A2B98" w:rsidR="00B87ED3" w:rsidRPr="00944D28" w:rsidRDefault="005C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C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74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7C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AF440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764A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BD8C9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E9EEC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0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C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38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ADDE0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0E96A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FA77F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C7DC1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50C3E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850B1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8AD1E" w:rsidR="00B87ED3" w:rsidRPr="00944D28" w:rsidRDefault="005C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1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C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81673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0C3B7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D9086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0DC92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72E5E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6B894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F62C0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E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C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1A953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06CB4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E4A43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3CCB2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BB2A1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E111B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1EDAA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3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0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0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7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57122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0A9FF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D75BE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9BBCE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E6AA9" w:rsidR="00B87ED3" w:rsidRPr="00944D28" w:rsidRDefault="005C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ED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F0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1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E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F7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