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06C8" w:rsidR="0061148E" w:rsidRPr="00944D28" w:rsidRDefault="00E54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F262" w:rsidR="0061148E" w:rsidRPr="004A7085" w:rsidRDefault="00E54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9E437" w:rsidR="00B87ED3" w:rsidRPr="00944D28" w:rsidRDefault="00E5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FC7F2" w:rsidR="00B87ED3" w:rsidRPr="00944D28" w:rsidRDefault="00E5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DCC41" w:rsidR="00B87ED3" w:rsidRPr="00944D28" w:rsidRDefault="00E5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F653B" w:rsidR="00B87ED3" w:rsidRPr="00944D28" w:rsidRDefault="00E5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35A2D" w:rsidR="00B87ED3" w:rsidRPr="00944D28" w:rsidRDefault="00E5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99861" w:rsidR="00B87ED3" w:rsidRPr="00944D28" w:rsidRDefault="00E5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C8054" w:rsidR="00B87ED3" w:rsidRPr="00944D28" w:rsidRDefault="00E5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C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7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97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7A529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E6743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77BDE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76DA1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C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7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5D19" w:rsidR="00B87ED3" w:rsidRPr="00944D28" w:rsidRDefault="00E54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B8442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69E82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D44B7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88B9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49586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FFB3E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B0A88" w:rsidR="00B87ED3" w:rsidRPr="00944D28" w:rsidRDefault="00E5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6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22868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816FC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7F059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E288D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470FC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420D8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CFE00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6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3501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1838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C0D18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F9A7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1ED78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B79A4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DA3C2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F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6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AD153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23C01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0D3B9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BD28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31BFC" w:rsidR="00B87ED3" w:rsidRPr="00944D28" w:rsidRDefault="00E5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D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B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B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0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7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2022-10-12T19:54:00.0000000Z</dcterms:modified>
</coreProperties>
</file>