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9357" w:rsidR="0061148E" w:rsidRPr="00944D28" w:rsidRDefault="00A26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FD8A" w:rsidR="0061148E" w:rsidRPr="004A7085" w:rsidRDefault="00A26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D32D7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A2C7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DF658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27CE7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88043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D7431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6575" w:rsidR="00B87ED3" w:rsidRPr="00944D28" w:rsidRDefault="00A2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0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4F9A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5C64A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33EBF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04A69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BBAF" w:rsidR="00B87ED3" w:rsidRPr="00944D28" w:rsidRDefault="00A26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4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41BB1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EC4D7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F106D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1F82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4DE85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31BA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B9DF" w:rsidR="00B87ED3" w:rsidRPr="00944D28" w:rsidRDefault="00A2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0F9D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031AA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21E93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2C56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23326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63BB2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8F8CA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E3B69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3BAA8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F519E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49E4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E5098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302F1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4D2B3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DBE38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E878A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A0C14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3086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ECB97" w:rsidR="00B87ED3" w:rsidRPr="00944D28" w:rsidRDefault="00A2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F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4C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D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2022-10-12T18:14:00.0000000Z</dcterms:modified>
</coreProperties>
</file>