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EAB9" w:rsidR="0061148E" w:rsidRPr="00944D28" w:rsidRDefault="007B3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7F1A" w:rsidR="0061148E" w:rsidRPr="004A7085" w:rsidRDefault="007B3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E8319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34CCF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5BCF1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B9810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600E8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134FD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447D" w:rsidR="00B87ED3" w:rsidRPr="00944D28" w:rsidRDefault="007B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04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B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9ABEB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DA391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04DF0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FE683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1D8E2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A8A54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039AB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0CFF8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45213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CCB05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DBE58" w:rsidR="00B87ED3" w:rsidRPr="00944D28" w:rsidRDefault="007B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7815B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F8B40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D82E2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857BA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197A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6BAC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0C1C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E993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E6F1D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5C5E5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CDF49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3B9AC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846C5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4CEDF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5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1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19E94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3B265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0EEC6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8EBA3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E109F" w:rsidR="00B87ED3" w:rsidRPr="00944D28" w:rsidRDefault="007B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C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C3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