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903A" w:rsidR="0061148E" w:rsidRPr="00944D28" w:rsidRDefault="00AD2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8BFD" w:rsidR="0061148E" w:rsidRPr="004A7085" w:rsidRDefault="00AD2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DF062" w:rsidR="00B87ED3" w:rsidRPr="00944D28" w:rsidRDefault="00AD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C46BA" w:rsidR="00B87ED3" w:rsidRPr="00944D28" w:rsidRDefault="00AD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39683" w:rsidR="00B87ED3" w:rsidRPr="00944D28" w:rsidRDefault="00AD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E103B" w:rsidR="00B87ED3" w:rsidRPr="00944D28" w:rsidRDefault="00AD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8D0D5" w:rsidR="00B87ED3" w:rsidRPr="00944D28" w:rsidRDefault="00AD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C7861" w:rsidR="00B87ED3" w:rsidRPr="00944D28" w:rsidRDefault="00AD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1D162" w:rsidR="00B87ED3" w:rsidRPr="00944D28" w:rsidRDefault="00AD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7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00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AB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1D59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7232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8442B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040DE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7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A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4EE2" w:rsidR="00B87ED3" w:rsidRPr="00944D28" w:rsidRDefault="00AD2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53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15E90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23044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B1ACE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EE98C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4958D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975AB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A120E" w:rsidR="00B87ED3" w:rsidRPr="00944D28" w:rsidRDefault="00AD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FD31" w:rsidR="00B87ED3" w:rsidRPr="00944D28" w:rsidRDefault="00AD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C693D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F8A85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98EFB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38D05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CC9D4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7B0EA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167BF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E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41AF3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32F73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8ED1C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9751A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DF97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5E09F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124A9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9D350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DA0D5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BB9C5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F4C9B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C39C5" w:rsidR="00B87ED3" w:rsidRPr="00944D28" w:rsidRDefault="00AD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E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C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C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D2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2022-10-12T16:32:00.0000000Z</dcterms:modified>
</coreProperties>
</file>