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890CD" w:rsidR="0061148E" w:rsidRPr="00944D28" w:rsidRDefault="00273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F6DAB" w:rsidR="0061148E" w:rsidRPr="004A7085" w:rsidRDefault="00273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44626" w:rsidR="00B87ED3" w:rsidRPr="00944D28" w:rsidRDefault="002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D8765" w:rsidR="00B87ED3" w:rsidRPr="00944D28" w:rsidRDefault="002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A1B5D" w:rsidR="00B87ED3" w:rsidRPr="00944D28" w:rsidRDefault="002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A3584" w:rsidR="00B87ED3" w:rsidRPr="00944D28" w:rsidRDefault="002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E4AF2" w:rsidR="00B87ED3" w:rsidRPr="00944D28" w:rsidRDefault="002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CF2F2" w:rsidR="00B87ED3" w:rsidRPr="00944D28" w:rsidRDefault="002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A8811" w:rsidR="00B87ED3" w:rsidRPr="00944D28" w:rsidRDefault="002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F2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08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3A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EC189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415A7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2864B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955E7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8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5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6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16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E91FB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793E1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C1965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179D1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9DB7B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EE1B3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5B641" w:rsidR="00B87ED3" w:rsidRPr="00944D28" w:rsidRDefault="002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1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7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A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5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5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D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B084E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E9AE3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AF18E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F8263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A6678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F592B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10E3A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A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1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9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C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B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EA5B9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CC296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3C7B8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220DF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39BC4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8502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4636A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8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1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B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3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6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AB938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E4A84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406E1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CCA75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D3C8D" w:rsidR="00B87ED3" w:rsidRPr="00944D28" w:rsidRDefault="002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6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14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0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D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8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F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8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9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F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2022-10-12T15:59:00.0000000Z</dcterms:modified>
</coreProperties>
</file>