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C817D" w:rsidR="0061148E" w:rsidRPr="00944D28" w:rsidRDefault="00641E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0D67F" w:rsidR="0061148E" w:rsidRPr="004A7085" w:rsidRDefault="00641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9E78F" w:rsidR="00B87ED3" w:rsidRPr="00944D28" w:rsidRDefault="0064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0D432" w:rsidR="00B87ED3" w:rsidRPr="00944D28" w:rsidRDefault="0064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4AB8A" w:rsidR="00B87ED3" w:rsidRPr="00944D28" w:rsidRDefault="0064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5A3DD" w:rsidR="00B87ED3" w:rsidRPr="00944D28" w:rsidRDefault="0064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9B55B" w:rsidR="00B87ED3" w:rsidRPr="00944D28" w:rsidRDefault="0064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BDAF3" w:rsidR="00B87ED3" w:rsidRPr="00944D28" w:rsidRDefault="0064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54555" w:rsidR="00B87ED3" w:rsidRPr="00944D28" w:rsidRDefault="0064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1B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BD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96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D57EC" w:rsidR="00B87ED3" w:rsidRPr="00944D28" w:rsidRDefault="0064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50C08" w:rsidR="00B87ED3" w:rsidRPr="00944D28" w:rsidRDefault="0064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ED17B" w:rsidR="00B87ED3" w:rsidRPr="00944D28" w:rsidRDefault="0064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445D4" w:rsidR="00B87ED3" w:rsidRPr="00944D28" w:rsidRDefault="0064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C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D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6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8FBB4" w:rsidR="00B87ED3" w:rsidRPr="00944D28" w:rsidRDefault="00641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B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7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7B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9490B" w:rsidR="00B87ED3" w:rsidRPr="00944D28" w:rsidRDefault="0064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0CC63" w:rsidR="00B87ED3" w:rsidRPr="00944D28" w:rsidRDefault="0064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9EDF2" w:rsidR="00B87ED3" w:rsidRPr="00944D28" w:rsidRDefault="0064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5120E" w:rsidR="00B87ED3" w:rsidRPr="00944D28" w:rsidRDefault="0064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F2C44" w:rsidR="00B87ED3" w:rsidRPr="00944D28" w:rsidRDefault="0064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1CB87" w:rsidR="00B87ED3" w:rsidRPr="00944D28" w:rsidRDefault="0064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414D8" w:rsidR="00B87ED3" w:rsidRPr="00944D28" w:rsidRDefault="0064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D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A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2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9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0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6EE62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D9B21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0225B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82DE2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1242B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DC2D7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B41DE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4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2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5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5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8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2DFF9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E43C4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45863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74A05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59684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D0C2A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65AFE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5B386" w:rsidR="00B87ED3" w:rsidRPr="00944D28" w:rsidRDefault="00641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F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F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8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D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89202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42590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72992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B72D3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6AB38" w:rsidR="00B87ED3" w:rsidRPr="00944D28" w:rsidRDefault="0064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B7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F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6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1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2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3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9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4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E3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2022-10-12T15:27:00.0000000Z</dcterms:modified>
</coreProperties>
</file>