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2791" w:rsidR="0061148E" w:rsidRPr="00944D28" w:rsidRDefault="00714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4E348" w:rsidR="0061148E" w:rsidRPr="004A7085" w:rsidRDefault="00714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34B42" w:rsidR="00B87ED3" w:rsidRPr="00944D28" w:rsidRDefault="0071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C9DE6" w:rsidR="00B87ED3" w:rsidRPr="00944D28" w:rsidRDefault="0071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24B17" w:rsidR="00B87ED3" w:rsidRPr="00944D28" w:rsidRDefault="0071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DEDFC" w:rsidR="00B87ED3" w:rsidRPr="00944D28" w:rsidRDefault="0071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F9728" w:rsidR="00B87ED3" w:rsidRPr="00944D28" w:rsidRDefault="0071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96D6D" w:rsidR="00B87ED3" w:rsidRPr="00944D28" w:rsidRDefault="0071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26CC7" w:rsidR="00B87ED3" w:rsidRPr="00944D28" w:rsidRDefault="0071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0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A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7E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8555D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2C885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4F353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C806A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8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F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3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3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5753F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45E5E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430BF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2C474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29E20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4D233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F3913" w:rsidR="00B87ED3" w:rsidRPr="00944D28" w:rsidRDefault="0071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F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0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D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C91D3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E8C25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65012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0257B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D1844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7FDCD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65C1E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3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3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8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1A47C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03192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013E2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143EE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6AA67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5D9DE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EC41F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F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7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E76B6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2304E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B1F76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6D73D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95210" w:rsidR="00B87ED3" w:rsidRPr="00944D28" w:rsidRDefault="0071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19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CF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B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1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A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E4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2022-10-12T15:25:00.0000000Z</dcterms:modified>
</coreProperties>
</file>