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5785" w:rsidR="0061148E" w:rsidRPr="00944D28" w:rsidRDefault="00B80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4DFF" w:rsidR="0061148E" w:rsidRPr="004A7085" w:rsidRDefault="00B80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A62CA" w:rsidR="00B87ED3" w:rsidRPr="00944D28" w:rsidRDefault="00B8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926A6" w:rsidR="00B87ED3" w:rsidRPr="00944D28" w:rsidRDefault="00B8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A628B" w:rsidR="00B87ED3" w:rsidRPr="00944D28" w:rsidRDefault="00B8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EFC02" w:rsidR="00B87ED3" w:rsidRPr="00944D28" w:rsidRDefault="00B8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906B3" w:rsidR="00B87ED3" w:rsidRPr="00944D28" w:rsidRDefault="00B8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4E8F7" w:rsidR="00B87ED3" w:rsidRPr="00944D28" w:rsidRDefault="00B8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560EC" w:rsidR="00B87ED3" w:rsidRPr="00944D28" w:rsidRDefault="00B8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0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F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5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D4CDA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B4988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BDC25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93F6D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8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E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EAAEE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B1EE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D563B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8B28D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500DD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B4D13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C14D" w:rsidR="00B87ED3" w:rsidRPr="00944D28" w:rsidRDefault="00B8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0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1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F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C85FF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ABB8B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B3009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97BD2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1A577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061FE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EBF70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C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F9CD1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94273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ECBC0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C2D26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91230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0AA41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33FA2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8556E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333C2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6620C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0496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2ED5" w:rsidR="00B87ED3" w:rsidRPr="00944D28" w:rsidRDefault="00B8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0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2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1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41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2022-10-12T13:49:00.0000000Z</dcterms:modified>
</coreProperties>
</file>