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FFBFA" w:rsidR="0061148E" w:rsidRPr="00944D28" w:rsidRDefault="00F23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08192" w:rsidR="0061148E" w:rsidRPr="004A7085" w:rsidRDefault="00F23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CD923" w:rsidR="00B87ED3" w:rsidRPr="00944D28" w:rsidRDefault="00F2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76724" w:rsidR="00B87ED3" w:rsidRPr="00944D28" w:rsidRDefault="00F2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FC0D1" w:rsidR="00B87ED3" w:rsidRPr="00944D28" w:rsidRDefault="00F2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A6328" w:rsidR="00B87ED3" w:rsidRPr="00944D28" w:rsidRDefault="00F2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933EC" w:rsidR="00B87ED3" w:rsidRPr="00944D28" w:rsidRDefault="00F2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C4399" w:rsidR="00B87ED3" w:rsidRPr="00944D28" w:rsidRDefault="00F2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DB53F" w:rsidR="00B87ED3" w:rsidRPr="00944D28" w:rsidRDefault="00F2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7A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6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9C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4E5AF" w:rsidR="00B87ED3" w:rsidRPr="00944D28" w:rsidRDefault="00F2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99D1D" w:rsidR="00B87ED3" w:rsidRPr="00944D28" w:rsidRDefault="00F2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B08D7" w:rsidR="00B87ED3" w:rsidRPr="00944D28" w:rsidRDefault="00F2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A2C8F" w:rsidR="00B87ED3" w:rsidRPr="00944D28" w:rsidRDefault="00F2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D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1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3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C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D1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E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2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694C6" w:rsidR="00B87ED3" w:rsidRPr="00944D28" w:rsidRDefault="00F2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C4A14" w:rsidR="00B87ED3" w:rsidRPr="00944D28" w:rsidRDefault="00F2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0A584" w:rsidR="00B87ED3" w:rsidRPr="00944D28" w:rsidRDefault="00F2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31853" w:rsidR="00B87ED3" w:rsidRPr="00944D28" w:rsidRDefault="00F2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40773" w:rsidR="00B87ED3" w:rsidRPr="00944D28" w:rsidRDefault="00F2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C7EA9" w:rsidR="00B87ED3" w:rsidRPr="00944D28" w:rsidRDefault="00F2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16C9B" w:rsidR="00B87ED3" w:rsidRPr="00944D28" w:rsidRDefault="00F2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6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E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0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533C8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13EE6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84C91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76D7E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B8CFB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61355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C510B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0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E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C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0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D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63B5F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A7BD7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EBE4E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D953A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FD2FB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32EFF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87F17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0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D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0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81433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B34F6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18CC6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1E7EB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28401" w:rsidR="00B87ED3" w:rsidRPr="00944D28" w:rsidRDefault="00F2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F9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62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B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2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E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9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B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2022-10-12T14:18:00.0000000Z</dcterms:modified>
</coreProperties>
</file>