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C806" w:rsidR="0061148E" w:rsidRPr="00944D28" w:rsidRDefault="00CD6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51D53" w:rsidR="0061148E" w:rsidRPr="004A7085" w:rsidRDefault="00CD6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46E2E" w:rsidR="00B87ED3" w:rsidRPr="00944D28" w:rsidRDefault="00CD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ACAFE" w:rsidR="00B87ED3" w:rsidRPr="00944D28" w:rsidRDefault="00CD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1BD16" w:rsidR="00B87ED3" w:rsidRPr="00944D28" w:rsidRDefault="00CD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E1CD2" w:rsidR="00B87ED3" w:rsidRPr="00944D28" w:rsidRDefault="00CD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87C45" w:rsidR="00B87ED3" w:rsidRPr="00944D28" w:rsidRDefault="00CD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2716A" w:rsidR="00B87ED3" w:rsidRPr="00944D28" w:rsidRDefault="00CD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B9196" w:rsidR="00B87ED3" w:rsidRPr="00944D28" w:rsidRDefault="00CD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2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8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0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B4F79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9878E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D8914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5379A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6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4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2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0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2C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F0CBA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63DDC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BE37F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84CB0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E5BB6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84C3D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659D3" w:rsidR="00B87ED3" w:rsidRPr="00944D28" w:rsidRDefault="00CD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7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F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2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1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0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50482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D7BC4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E159C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7F65F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676A5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5C768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6882B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A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3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F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2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9CCBD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CC76A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27FEB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15A29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9F430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3B72E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72374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0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A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2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C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7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E4288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F3749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665FD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59964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F87DD" w:rsidR="00B87ED3" w:rsidRPr="00944D28" w:rsidRDefault="00CD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C5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B5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8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3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A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B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1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0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FB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2022-10-12T13:17:00.0000000Z</dcterms:modified>
</coreProperties>
</file>