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5131" w:rsidR="0061148E" w:rsidRPr="00944D28" w:rsidRDefault="007C3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4D18" w:rsidR="0061148E" w:rsidRPr="004A7085" w:rsidRDefault="007C3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1B681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3329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F85F9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F088D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FAD65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A4A74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742E" w:rsidR="00B87ED3" w:rsidRPr="00944D28" w:rsidRDefault="007C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B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7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0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4C816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552F5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A2682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1B89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D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53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A2DCD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357B7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F243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A39F2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F62E6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6F284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BE503" w:rsidR="00B87ED3" w:rsidRPr="00944D28" w:rsidRDefault="007C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2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A46DF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CAF7C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7C33D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2FCFC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8A99B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7923A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BA6F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034DA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2FE0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910C1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8701F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6B29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290D2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E0557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511C6" w:rsidR="00B87ED3" w:rsidRPr="00944D28" w:rsidRDefault="007C3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A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F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D8D25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8722D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04169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99BFF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08F1" w:rsidR="00B87ED3" w:rsidRPr="00944D28" w:rsidRDefault="007C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C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2F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