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7922" w:rsidR="0061148E" w:rsidRPr="00944D28" w:rsidRDefault="00D63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30E9" w:rsidR="0061148E" w:rsidRPr="004A7085" w:rsidRDefault="00D63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D1793" w:rsidR="00B87ED3" w:rsidRPr="00944D28" w:rsidRDefault="00D6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B82B0" w:rsidR="00B87ED3" w:rsidRPr="00944D28" w:rsidRDefault="00D6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B3B1" w:rsidR="00B87ED3" w:rsidRPr="00944D28" w:rsidRDefault="00D6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9772A" w:rsidR="00B87ED3" w:rsidRPr="00944D28" w:rsidRDefault="00D6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4FB8F" w:rsidR="00B87ED3" w:rsidRPr="00944D28" w:rsidRDefault="00D6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2F0F8" w:rsidR="00B87ED3" w:rsidRPr="00944D28" w:rsidRDefault="00D6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5C61E" w:rsidR="00B87ED3" w:rsidRPr="00944D28" w:rsidRDefault="00D6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D2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B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6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43064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5AE2D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E071B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9C86F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6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F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B1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A16D0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4658A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5714C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C0AF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9CA76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B7D02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47097" w:rsidR="00B87ED3" w:rsidRPr="00944D28" w:rsidRDefault="00D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949D4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F3C3A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EA764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EC80C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29B24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9A64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21FD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5E42" w:rsidR="00B87ED3" w:rsidRPr="00944D28" w:rsidRDefault="00D6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8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D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1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19476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F6F11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263BB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25431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DC0E6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BA462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B8993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E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C665B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9445F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DE992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57D52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FEA63" w:rsidR="00B87ED3" w:rsidRPr="00944D28" w:rsidRDefault="00D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C1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1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B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BF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2022-10-12T09:12:00.0000000Z</dcterms:modified>
</coreProperties>
</file>