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90C1" w:rsidR="0061148E" w:rsidRPr="00944D28" w:rsidRDefault="00500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52BF" w:rsidR="0061148E" w:rsidRPr="004A7085" w:rsidRDefault="00500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D8A0A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BFED2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DE0C3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5266B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6419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571F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C57AD" w:rsidR="00B87ED3" w:rsidRPr="00944D28" w:rsidRDefault="005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B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F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5AC3F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F772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38FD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F7726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69A6" w:rsidR="00B87ED3" w:rsidRPr="00944D28" w:rsidRDefault="0050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7CE9" w:rsidR="00B87ED3" w:rsidRPr="00944D28" w:rsidRDefault="0050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2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C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60354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3F58E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67892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90F1E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2C51E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C4D6B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95A7A" w:rsidR="00B87ED3" w:rsidRPr="00944D28" w:rsidRDefault="005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8889" w:rsidR="00B87ED3" w:rsidRPr="00944D28" w:rsidRDefault="0050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A9281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FF91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015A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0C88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86FC4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D88B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5FC1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3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E55D" w:rsidR="00B87ED3" w:rsidRPr="00944D28" w:rsidRDefault="0050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931EA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419E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E4AB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B9273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7067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B0AED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F6BC8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84F1" w:rsidR="00B87ED3" w:rsidRPr="00944D28" w:rsidRDefault="0050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6E32" w:rsidR="00B87ED3" w:rsidRPr="00944D28" w:rsidRDefault="0050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FB28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3863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A8144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3FF24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0ABE0" w:rsidR="00B87ED3" w:rsidRPr="00944D28" w:rsidRDefault="005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7F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C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CB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2022-10-12T08:43:00.0000000Z</dcterms:modified>
</coreProperties>
</file>