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1702" w:rsidR="0061148E" w:rsidRPr="00944D28" w:rsidRDefault="002E6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67760" w:rsidR="0061148E" w:rsidRPr="004A7085" w:rsidRDefault="002E6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4D203" w:rsidR="00B87ED3" w:rsidRPr="00944D28" w:rsidRDefault="002E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10DD9" w:rsidR="00B87ED3" w:rsidRPr="00944D28" w:rsidRDefault="002E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2E183" w:rsidR="00B87ED3" w:rsidRPr="00944D28" w:rsidRDefault="002E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D2B54" w:rsidR="00B87ED3" w:rsidRPr="00944D28" w:rsidRDefault="002E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03C91" w:rsidR="00B87ED3" w:rsidRPr="00944D28" w:rsidRDefault="002E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693A8" w:rsidR="00B87ED3" w:rsidRPr="00944D28" w:rsidRDefault="002E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7BC06" w:rsidR="00B87ED3" w:rsidRPr="00944D28" w:rsidRDefault="002E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6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8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0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26F26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8344F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DC38F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47C12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0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30C9" w:rsidR="00B87ED3" w:rsidRPr="00944D28" w:rsidRDefault="002E6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7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DD405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52E29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E8D5F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D57C9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90502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033B7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CF838" w:rsidR="00B87ED3" w:rsidRPr="00944D28" w:rsidRDefault="002E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F7B78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7820E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B1258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0CBB1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FBE74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C4CE2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73BBB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477E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B49A4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B2A6D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F240B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C9819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6024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8FB2D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8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C207D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E91C0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0F995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CD815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176BF" w:rsidR="00B87ED3" w:rsidRPr="00944D28" w:rsidRDefault="002E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C1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5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A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B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E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2022-10-12T07:29:00.0000000Z</dcterms:modified>
</coreProperties>
</file>