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9D93" w:rsidR="0061148E" w:rsidRPr="00944D28" w:rsidRDefault="00E95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B5BE" w:rsidR="0061148E" w:rsidRPr="004A7085" w:rsidRDefault="00E95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F68AF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D89D6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6D896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4CFF7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78D1C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4F051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A096A" w:rsidR="00B87ED3" w:rsidRPr="00944D28" w:rsidRDefault="00E9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81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B7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D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04EF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DE6F8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8BE82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63732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3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8815D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97DCF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62D6D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9155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DD1E9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1D5CD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6EDAC" w:rsidR="00B87ED3" w:rsidRPr="00944D28" w:rsidRDefault="00E9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3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8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A9BE8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77F51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6CC34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77FD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C4F63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F692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8649B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ADED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C252B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9549A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C200F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6B23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A214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512B5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4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43B4C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8DC8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82603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3C8AC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DE7D0" w:rsidR="00B87ED3" w:rsidRPr="00944D28" w:rsidRDefault="00E9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E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3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A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2022-10-12T07:36:00.0000000Z</dcterms:modified>
</coreProperties>
</file>