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4AEFE" w:rsidR="0061148E" w:rsidRPr="00944D28" w:rsidRDefault="007F6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4663" w:rsidR="0061148E" w:rsidRPr="004A7085" w:rsidRDefault="007F6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82243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B5575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B5BB0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C655F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2F9B2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41DBE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4AE9B" w:rsidR="00B87ED3" w:rsidRPr="00944D28" w:rsidRDefault="007F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C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B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8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87E56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09A4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5E01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2005E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B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3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3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E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FFAAF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A963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315E8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D42A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61A3A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2232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AFB48" w:rsidR="00B87ED3" w:rsidRPr="00944D28" w:rsidRDefault="007F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9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97D9A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1D238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8662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1EC9A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F72A8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753AD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2699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0A5C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776E2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2E9C3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E59E2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32304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9523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8BC2E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A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3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BDAF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63380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1393D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31A52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08498" w:rsidR="00B87ED3" w:rsidRPr="00944D28" w:rsidRDefault="007F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6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E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D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B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8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FC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