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BDD2" w:rsidR="0061148E" w:rsidRPr="00944D28" w:rsidRDefault="00E74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0EC09" w:rsidR="0061148E" w:rsidRPr="004A7085" w:rsidRDefault="00E74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C709" w:rsidR="00B87ED3" w:rsidRPr="00944D28" w:rsidRDefault="00E7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091F" w:rsidR="00B87ED3" w:rsidRPr="00944D28" w:rsidRDefault="00E7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8D59A" w:rsidR="00B87ED3" w:rsidRPr="00944D28" w:rsidRDefault="00E7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63809" w:rsidR="00B87ED3" w:rsidRPr="00944D28" w:rsidRDefault="00E7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8BDFD" w:rsidR="00B87ED3" w:rsidRPr="00944D28" w:rsidRDefault="00E7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71CF1" w:rsidR="00B87ED3" w:rsidRPr="00944D28" w:rsidRDefault="00E7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84290" w:rsidR="00B87ED3" w:rsidRPr="00944D28" w:rsidRDefault="00E7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C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97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0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23B20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A1350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467D5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7A9A5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2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7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3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3E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B50EA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5EC3D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94FD7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AD45C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F2C2E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A5658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4631D" w:rsidR="00B87ED3" w:rsidRPr="00944D28" w:rsidRDefault="00E7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4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8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1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91AD" w:rsidR="00B87ED3" w:rsidRPr="00944D28" w:rsidRDefault="00E74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81279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A4F96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1E23A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944CB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7EC9D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C7A78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72B9F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9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0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D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7F16D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660AC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B36CE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4FB6C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4EB33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756B9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D3FA5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5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2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F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6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F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E11CE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CD283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06802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AF57B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FC2C5" w:rsidR="00B87ED3" w:rsidRPr="00944D28" w:rsidRDefault="00E7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10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6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D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4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2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0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F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55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2022-10-12T05:47:00.0000000Z</dcterms:modified>
</coreProperties>
</file>