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0084" w:rsidR="0061148E" w:rsidRPr="00944D28" w:rsidRDefault="00BE7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A15E" w:rsidR="0061148E" w:rsidRPr="004A7085" w:rsidRDefault="00BE7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D51A4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335FC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838E3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AA9E4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5CDCC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41417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84599" w:rsidR="00B87ED3" w:rsidRPr="00944D28" w:rsidRDefault="00BE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B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3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E8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FE9D3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C93A6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FB9D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D5236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4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D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34BA1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72D8E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B92B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0BD00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860F9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B0923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D15FC" w:rsidR="00B87ED3" w:rsidRPr="00944D28" w:rsidRDefault="00BE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12C67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24AA0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F6876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F3F26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97E8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E29DD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6138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AE9E3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8F8B4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D410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71329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0BE47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36413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0C811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B9F1F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CE1CA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C9C16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5004F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4D944" w:rsidR="00B87ED3" w:rsidRPr="00944D28" w:rsidRDefault="00BE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E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7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DB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