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5941E" w:rsidR="0061148E" w:rsidRPr="00944D28" w:rsidRDefault="001B1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A14C0" w:rsidR="0061148E" w:rsidRPr="004A7085" w:rsidRDefault="001B1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0F51F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0DBCA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2904F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92DF6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D4A48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21A00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31D47" w:rsidR="00B87ED3" w:rsidRPr="00944D28" w:rsidRDefault="001B1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AD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F5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5B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74F60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27724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2149E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B7FFB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A7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7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C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1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D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9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5F08F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66426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73FCF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52A9C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E0338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A2B4A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D53A1" w:rsidR="00B87ED3" w:rsidRPr="00944D28" w:rsidRDefault="001B1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C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B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E3E32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977C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97FDF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7A05F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DDB37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89B12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9C7A8A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4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E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B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DF8CA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46D44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FEA87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0903C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D7882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55388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E8F08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E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05876" w:rsidR="00B87ED3" w:rsidRPr="00944D28" w:rsidRDefault="001B1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5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A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4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CD3AA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F612A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1D450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EA244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60F0B" w:rsidR="00B87ED3" w:rsidRPr="00944D28" w:rsidRDefault="001B1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7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E1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F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A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3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A4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2022-10-12T04:35:00.0000000Z</dcterms:modified>
</coreProperties>
</file>