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2466" w:rsidR="0061148E" w:rsidRPr="00944D28" w:rsidRDefault="00454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B475" w:rsidR="0061148E" w:rsidRPr="004A7085" w:rsidRDefault="00454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B223B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161C3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F8526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31308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E07D7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EFD98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CFE3F" w:rsidR="00B87ED3" w:rsidRPr="00944D28" w:rsidRDefault="0045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B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A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0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B233C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E274B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7D5CA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17E0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F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2299" w:rsidR="00B87ED3" w:rsidRPr="00944D28" w:rsidRDefault="0045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1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64252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63582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ED158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E6448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53CA5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67AD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974CF" w:rsidR="00B87ED3" w:rsidRPr="00944D28" w:rsidRDefault="0045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C6C83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F188A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A10CF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D16DA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E885E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BECA9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661A7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4829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E7C9D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DAFA6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3DF6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DF8AC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47DED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AF69D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D3FA" w:rsidR="00B87ED3" w:rsidRPr="00944D28" w:rsidRDefault="00454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D02BB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0C42D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D79B9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4D15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F41B" w:rsidR="00B87ED3" w:rsidRPr="00944D28" w:rsidRDefault="0045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9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E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DC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2022-10-12T03:31:00.0000000Z</dcterms:modified>
</coreProperties>
</file>