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063EC" w:rsidR="0061148E" w:rsidRPr="00944D28" w:rsidRDefault="00D36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953E" w:rsidR="0061148E" w:rsidRPr="004A7085" w:rsidRDefault="00D36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6EDA9" w:rsidR="00B87ED3" w:rsidRPr="00944D28" w:rsidRDefault="00D3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7A70E" w:rsidR="00B87ED3" w:rsidRPr="00944D28" w:rsidRDefault="00D3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B3766" w:rsidR="00B87ED3" w:rsidRPr="00944D28" w:rsidRDefault="00D3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934A9" w:rsidR="00B87ED3" w:rsidRPr="00944D28" w:rsidRDefault="00D3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F6B49" w:rsidR="00B87ED3" w:rsidRPr="00944D28" w:rsidRDefault="00D3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D085F" w:rsidR="00B87ED3" w:rsidRPr="00944D28" w:rsidRDefault="00D3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F5D6B" w:rsidR="00B87ED3" w:rsidRPr="00944D28" w:rsidRDefault="00D3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82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CC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1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3CDF3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0C598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94F75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50CDD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8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4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9527A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E2B72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2F526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7A9A3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1A3D4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3537F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C1789" w:rsidR="00B87ED3" w:rsidRPr="00944D28" w:rsidRDefault="00D3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5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3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70C05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002F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C4980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66EA7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45952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0031F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F5A64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C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F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B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64E10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1F88B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FB15C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0CB47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E32EF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45795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CC6CE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3DF09" w:rsidR="00B87ED3" w:rsidRPr="00944D28" w:rsidRDefault="00D3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4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0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3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A2AAD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A54DD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EDA14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8AE5B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D37E5" w:rsidR="00B87ED3" w:rsidRPr="00944D28" w:rsidRDefault="00D3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6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C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8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2D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2022-10-13T12:11:00.0000000Z</dcterms:modified>
</coreProperties>
</file>