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1D1F" w:rsidR="0061148E" w:rsidRPr="00944D28" w:rsidRDefault="0055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3609" w:rsidR="0061148E" w:rsidRPr="004A7085" w:rsidRDefault="0055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ABC46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949D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94562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B41EA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35E57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E8DC6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A08B" w:rsidR="00B87ED3" w:rsidRPr="00944D28" w:rsidRDefault="005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5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3F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0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BFC4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1FA61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C038F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1B3DF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A2FB" w:rsidR="00B87ED3" w:rsidRPr="00944D28" w:rsidRDefault="00557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5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5F5BC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4DCBA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CE801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B5617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2909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C655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0D1AC" w:rsidR="00B87ED3" w:rsidRPr="00944D28" w:rsidRDefault="005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DF89B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1074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1B1A0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801AE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0C6A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64651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D5CF2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7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88E4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720D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E404E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37A7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2F024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4EA8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09D39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CD19" w:rsidR="00B87ED3" w:rsidRPr="00944D28" w:rsidRDefault="0055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E7617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70C81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24909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575D4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EA542" w:rsidR="00B87ED3" w:rsidRPr="00944D28" w:rsidRDefault="005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6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A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