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EFC9" w:rsidR="0061148E" w:rsidRPr="00944D28" w:rsidRDefault="007F2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C1CB" w:rsidR="0061148E" w:rsidRPr="004A7085" w:rsidRDefault="007F2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D960C" w:rsidR="00B87ED3" w:rsidRPr="00944D28" w:rsidRDefault="007F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F81CF" w:rsidR="00B87ED3" w:rsidRPr="00944D28" w:rsidRDefault="007F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A2869" w:rsidR="00B87ED3" w:rsidRPr="00944D28" w:rsidRDefault="007F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386E3" w:rsidR="00B87ED3" w:rsidRPr="00944D28" w:rsidRDefault="007F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993CE" w:rsidR="00B87ED3" w:rsidRPr="00944D28" w:rsidRDefault="007F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694C6" w:rsidR="00B87ED3" w:rsidRPr="00944D28" w:rsidRDefault="007F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06823" w:rsidR="00B87ED3" w:rsidRPr="00944D28" w:rsidRDefault="007F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7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43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7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A92A2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44976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9D756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410CA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5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7AF0" w:rsidR="00B87ED3" w:rsidRPr="00944D28" w:rsidRDefault="007F2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3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E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F85F7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CAC2D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F58E0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57CA8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0F44E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E92F0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B7FD9" w:rsidR="00B87ED3" w:rsidRPr="00944D28" w:rsidRDefault="007F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1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D1DE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2F48F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10D21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DFE51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3FB35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9CE51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4B3FC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C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1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D5506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A72DF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20351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F3177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D0EF0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574EA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AF006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3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2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C6998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15A7F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5FF6B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90A0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0C8F8" w:rsidR="00B87ED3" w:rsidRPr="00944D28" w:rsidRDefault="007F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3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7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B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5C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2022-10-12T02:03:00.0000000Z</dcterms:modified>
</coreProperties>
</file>