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FABA2" w:rsidR="0061148E" w:rsidRPr="00944D28" w:rsidRDefault="00187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B1998" w:rsidR="0061148E" w:rsidRPr="004A7085" w:rsidRDefault="00187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3C2BC" w:rsidR="00B87ED3" w:rsidRPr="00944D28" w:rsidRDefault="0018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8F5E4" w:rsidR="00B87ED3" w:rsidRPr="00944D28" w:rsidRDefault="0018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DB1C8" w:rsidR="00B87ED3" w:rsidRPr="00944D28" w:rsidRDefault="0018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CACCA" w:rsidR="00B87ED3" w:rsidRPr="00944D28" w:rsidRDefault="0018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FD5DB" w:rsidR="00B87ED3" w:rsidRPr="00944D28" w:rsidRDefault="0018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B6B4A" w:rsidR="00B87ED3" w:rsidRPr="00944D28" w:rsidRDefault="0018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83938" w:rsidR="00B87ED3" w:rsidRPr="00944D28" w:rsidRDefault="0018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1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8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E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09C37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1D21A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448AF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6D6F5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0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E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B75B" w:rsidR="00B87ED3" w:rsidRPr="00944D28" w:rsidRDefault="00187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5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15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AA0CD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73E47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D8EBE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963F8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954B6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A601A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6EF99" w:rsidR="00B87ED3" w:rsidRPr="00944D28" w:rsidRDefault="0018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5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5E90" w:rsidR="00B87ED3" w:rsidRPr="00944D28" w:rsidRDefault="00187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238F6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D99F4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9E69F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AD9E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216D8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2B3D2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565D8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BA776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4609B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7BFE1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A5341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637BE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0E080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8D6CB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8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4DCEA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63B9C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2F59C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922FA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5B5D8" w:rsidR="00B87ED3" w:rsidRPr="00944D28" w:rsidRDefault="0018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1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08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B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9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F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7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A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D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2022-10-12T01:34:00.0000000Z</dcterms:modified>
</coreProperties>
</file>