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AC080" w:rsidR="0061148E" w:rsidRPr="000C582F" w:rsidRDefault="00396D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0A6EB" w:rsidR="0061148E" w:rsidRPr="000C582F" w:rsidRDefault="00396D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1C7BB" w:rsidR="00B87ED3" w:rsidRPr="000C582F" w:rsidRDefault="00396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BD87E" w:rsidR="00B87ED3" w:rsidRPr="000C582F" w:rsidRDefault="00396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7FC9F" w:rsidR="00B87ED3" w:rsidRPr="000C582F" w:rsidRDefault="00396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15629" w:rsidR="00B87ED3" w:rsidRPr="000C582F" w:rsidRDefault="00396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CF06B" w:rsidR="00B87ED3" w:rsidRPr="000C582F" w:rsidRDefault="00396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E9560" w:rsidR="00B87ED3" w:rsidRPr="000C582F" w:rsidRDefault="00396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19C5D" w:rsidR="00B87ED3" w:rsidRPr="000C582F" w:rsidRDefault="00396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07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5C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8E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E6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8A9CC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E0778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A82B2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3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18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FC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D2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6A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15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A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71476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0DD81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D1BBC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A07F8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CCE86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79E3A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8F78D" w:rsidR="00B87ED3" w:rsidRPr="000C582F" w:rsidRDefault="00396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8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E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B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E0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D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3B5DF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D430F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E9832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C723C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26628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0829F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27D47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4E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77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F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CC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A7781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36371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A4AEF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9EB85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9B62D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191F4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0E3D2E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A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9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9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D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A887E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CEFA1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13C5A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6E7EB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55EA5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660C1" w:rsidR="00B87ED3" w:rsidRPr="000C582F" w:rsidRDefault="00396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8B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1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F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D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D7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D0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2022-10-12T22:30:00.0000000Z</dcterms:modified>
</coreProperties>
</file>