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C62C" w:rsidR="0061148E" w:rsidRPr="000C582F" w:rsidRDefault="00BD3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9720" w:rsidR="0061148E" w:rsidRPr="000C582F" w:rsidRDefault="00BD3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739CA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B48A8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8F7EA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937EE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83716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2A9C8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BF5F9" w:rsidR="00B87ED3" w:rsidRPr="000C582F" w:rsidRDefault="00BD3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C8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8B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07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65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87C5C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D780D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15F9A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8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1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5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0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8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6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9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39BF3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E0E2A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17FDA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EFAC3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2005A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7BAB1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6003F" w:rsidR="00B87ED3" w:rsidRPr="000C582F" w:rsidRDefault="00BD3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D396" w:rsidR="00B87ED3" w:rsidRPr="000C582F" w:rsidRDefault="00BD3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7DB51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B3F55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D5AE6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16541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930C3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9A100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FFB3B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9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BAB72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55DE6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AAB03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796E8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1E62B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2B431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843F1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C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7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3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FE2E7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88E9F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91666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446BD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587B4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9E2C0" w:rsidR="00B87ED3" w:rsidRPr="000C582F" w:rsidRDefault="00BD3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CA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7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3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A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