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1F77" w:rsidR="0061148E" w:rsidRPr="000C582F" w:rsidRDefault="00D90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8949" w:rsidR="0061148E" w:rsidRPr="000C582F" w:rsidRDefault="00D90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43015" w:rsidR="00B87ED3" w:rsidRPr="000C582F" w:rsidRDefault="00D9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8E512" w:rsidR="00B87ED3" w:rsidRPr="000C582F" w:rsidRDefault="00D9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F7D13" w:rsidR="00B87ED3" w:rsidRPr="000C582F" w:rsidRDefault="00D9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D3CDE" w:rsidR="00B87ED3" w:rsidRPr="000C582F" w:rsidRDefault="00D9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ABEF9" w:rsidR="00B87ED3" w:rsidRPr="000C582F" w:rsidRDefault="00D9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71FA5" w:rsidR="00B87ED3" w:rsidRPr="000C582F" w:rsidRDefault="00D9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DB816" w:rsidR="00B87ED3" w:rsidRPr="000C582F" w:rsidRDefault="00D9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2A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9D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79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4C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0DC2E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C78A0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EB987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AF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F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F3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B9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8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B52D" w:rsidR="00B87ED3" w:rsidRPr="000C582F" w:rsidRDefault="00D907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9381D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A629A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7936D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EDF6A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6D290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53C82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55D8C" w:rsidR="00B87ED3" w:rsidRPr="000C582F" w:rsidRDefault="00D9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B4E4" w:rsidR="00B87ED3" w:rsidRPr="000C582F" w:rsidRDefault="00D90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71A89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743BB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05603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99320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3CD37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CA425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4B336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E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EECD4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CD43B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DDDE7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8C579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B5F39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51C2C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C2162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6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581AD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AA23F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B9202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6F036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A8E1C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D1304" w:rsidR="00B87ED3" w:rsidRPr="000C582F" w:rsidRDefault="00D9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B6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C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D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3F52" w:rsidR="00B87ED3" w:rsidRPr="000C582F" w:rsidRDefault="00D90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A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F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78A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2022-10-12T18:02:00.0000000Z</dcterms:modified>
</coreProperties>
</file>