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AFC0" w:rsidR="0061148E" w:rsidRPr="000C582F" w:rsidRDefault="005F0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F1D9" w:rsidR="0061148E" w:rsidRPr="000C582F" w:rsidRDefault="005F0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39E7C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D6924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66484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26E04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855F3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C685E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7685C" w:rsidR="00B87ED3" w:rsidRPr="000C582F" w:rsidRDefault="005F0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9D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A2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7B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4F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CF452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7DAC6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FDC7E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A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8F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F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B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67DA8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8F490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F7C81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54F2A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6E331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FF8F4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C42EE" w:rsidR="00B87ED3" w:rsidRPr="000C582F" w:rsidRDefault="005F0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8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0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9A1C9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6AE9D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006DB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D6B73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BDB74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A17BD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649C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9B67" w:rsidR="00B87ED3" w:rsidRPr="000C582F" w:rsidRDefault="005F0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D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41AAF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F759D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0915C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3657E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61919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505DE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BDB90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6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4B52C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276EC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2482C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B4D21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C5DC3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1C95E" w:rsidR="00B87ED3" w:rsidRPr="000C582F" w:rsidRDefault="005F0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D8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7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A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DC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2022-10-12T17:28:00.0000000Z</dcterms:modified>
</coreProperties>
</file>