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71A31" w:rsidR="0061148E" w:rsidRPr="000C582F" w:rsidRDefault="00E072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0F547" w:rsidR="0061148E" w:rsidRPr="000C582F" w:rsidRDefault="00E072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24D66" w:rsidR="00B87ED3" w:rsidRPr="000C582F" w:rsidRDefault="00E07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3F90D" w:rsidR="00B87ED3" w:rsidRPr="000C582F" w:rsidRDefault="00E07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4C1A3" w:rsidR="00B87ED3" w:rsidRPr="000C582F" w:rsidRDefault="00E07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EC35B" w:rsidR="00B87ED3" w:rsidRPr="000C582F" w:rsidRDefault="00E07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076A4" w:rsidR="00B87ED3" w:rsidRPr="000C582F" w:rsidRDefault="00E07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8BB39" w:rsidR="00B87ED3" w:rsidRPr="000C582F" w:rsidRDefault="00E07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F3A0D" w:rsidR="00B87ED3" w:rsidRPr="000C582F" w:rsidRDefault="00E07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E93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BC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94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1F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BCB5F" w:rsidR="00B87ED3" w:rsidRPr="000C582F" w:rsidRDefault="00E07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2DB16" w:rsidR="00B87ED3" w:rsidRPr="000C582F" w:rsidRDefault="00E07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086F2" w:rsidR="00B87ED3" w:rsidRPr="000C582F" w:rsidRDefault="00E07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49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4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19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95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5B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B9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9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1B261" w:rsidR="00B87ED3" w:rsidRPr="000C582F" w:rsidRDefault="00E07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F9595" w:rsidR="00B87ED3" w:rsidRPr="000C582F" w:rsidRDefault="00E07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BC086" w:rsidR="00B87ED3" w:rsidRPr="000C582F" w:rsidRDefault="00E07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4DE01" w:rsidR="00B87ED3" w:rsidRPr="000C582F" w:rsidRDefault="00E07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B5D22" w:rsidR="00B87ED3" w:rsidRPr="000C582F" w:rsidRDefault="00E07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1C97B" w:rsidR="00B87ED3" w:rsidRPr="000C582F" w:rsidRDefault="00E07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83AC1" w:rsidR="00B87ED3" w:rsidRPr="000C582F" w:rsidRDefault="00E07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5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A1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5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9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B6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2C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332AE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A522A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2FEEA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EA34F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CBA5D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2E938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81D8E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2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E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1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BB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64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9E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2C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05434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A97C3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168AC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51902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244B8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CA36F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74099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B4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E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9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D6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32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6C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F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5C44A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3B033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2AB05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58D6F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9874C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C5639" w:rsidR="00B87ED3" w:rsidRPr="000C582F" w:rsidRDefault="00E07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14A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1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B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7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F9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83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F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2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2022-10-12T15:49:00.0000000Z</dcterms:modified>
</coreProperties>
</file>