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1932" w:rsidR="0061148E" w:rsidRPr="000C582F" w:rsidRDefault="00923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9A28" w:rsidR="0061148E" w:rsidRPr="000C582F" w:rsidRDefault="00923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CD035" w:rsidR="00B87ED3" w:rsidRPr="000C582F" w:rsidRDefault="00923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AA3C0" w:rsidR="00B87ED3" w:rsidRPr="000C582F" w:rsidRDefault="00923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759E7B" w:rsidR="00B87ED3" w:rsidRPr="000C582F" w:rsidRDefault="00923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1A305" w:rsidR="00B87ED3" w:rsidRPr="000C582F" w:rsidRDefault="00923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AA796" w:rsidR="00B87ED3" w:rsidRPr="000C582F" w:rsidRDefault="00923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4CA08" w:rsidR="00B87ED3" w:rsidRPr="000C582F" w:rsidRDefault="00923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EC043" w:rsidR="00B87ED3" w:rsidRPr="000C582F" w:rsidRDefault="00923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0F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71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92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99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945AA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78F58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373AC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A2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E4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A4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32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28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32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3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6F1DD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23B2C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96555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B025B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DA2E7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E166B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60BE5" w:rsidR="00B87ED3" w:rsidRPr="000C582F" w:rsidRDefault="00923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1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E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6B40E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9DD52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86419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14041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59021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81434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70B08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3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4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7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13D36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80E76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3AA8A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6F437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E55CC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134D9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583CA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62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2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E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D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C50EB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5C54B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D5713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9CF51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08B80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5684E" w:rsidR="00B87ED3" w:rsidRPr="000C582F" w:rsidRDefault="00923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5D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2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7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F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3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F0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2022-10-12T14:06:00.0000000Z</dcterms:modified>
</coreProperties>
</file>