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C139" w:rsidR="0061148E" w:rsidRPr="000C582F" w:rsidRDefault="00167F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75AF" w:rsidR="0061148E" w:rsidRPr="000C582F" w:rsidRDefault="00167F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E5487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E821A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67C91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F774D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A21D3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B3387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93CDA" w:rsidR="00B87ED3" w:rsidRPr="000C582F" w:rsidRDefault="0016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BA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27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6E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48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E3E63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AA0B1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4A26E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8C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E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6F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9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1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7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2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65B42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58821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ADBF9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FE0CC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480C8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B682D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B7263" w:rsidR="00B87ED3" w:rsidRPr="000C582F" w:rsidRDefault="0016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85FDD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296A5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6FA0E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11B01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DD3FF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8C2F5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D969D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6353F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8B35C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4765C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18873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3D9BA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5E243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867A1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C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767FB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98552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221CE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AB9CE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30920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762AA" w:rsidR="00B87ED3" w:rsidRPr="000C582F" w:rsidRDefault="0016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73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C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7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F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2022-10-12T13:39:00.0000000Z</dcterms:modified>
</coreProperties>
</file>