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E3AC" w:rsidR="0061148E" w:rsidRPr="000C582F" w:rsidRDefault="008313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0051" w:rsidR="0061148E" w:rsidRPr="000C582F" w:rsidRDefault="008313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911F5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5D955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CDEE1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6491F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3D84B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6BFCC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B8F4E" w:rsidR="00B87ED3" w:rsidRPr="000C582F" w:rsidRDefault="008313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A0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D4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D2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0E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6DD74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BF6FE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3B9FC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AA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C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5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B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8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5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E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1020E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EBF2E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10811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8D961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C0864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F0DB9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5359A" w:rsidR="00B87ED3" w:rsidRPr="000C582F" w:rsidRDefault="008313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63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C954A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3C65E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77FBA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E7229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52950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74B57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5AC3F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B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49329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C41AF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7260B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A7076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D9A64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6A0A1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166B5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3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D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9A789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577EE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E6742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6068A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F0022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6D21F" w:rsidR="00B87ED3" w:rsidRPr="000C582F" w:rsidRDefault="008313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A0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E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3B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